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F5F1" w14:textId="7A011059" w:rsidR="00D0149D" w:rsidRDefault="008D350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≪値引きの明示例（</w:t>
      </w:r>
      <w:r w:rsidR="00C717DD">
        <w:rPr>
          <w:rFonts w:ascii="ＭＳ ゴシック" w:eastAsia="ＭＳ ゴシック" w:hAnsi="ＭＳ ゴシック" w:hint="eastAsia"/>
        </w:rPr>
        <w:t>１，６５０</w:t>
      </w:r>
      <w:r>
        <w:rPr>
          <w:rFonts w:ascii="ＭＳ ゴシック" w:eastAsia="ＭＳ ゴシック" w:hAnsi="ＭＳ ゴシック" w:hint="eastAsia"/>
        </w:rPr>
        <w:t>円（</w:t>
      </w:r>
      <w:r w:rsidR="001C6845">
        <w:rPr>
          <w:rFonts w:ascii="ＭＳ ゴシック" w:eastAsia="ＭＳ ゴシック" w:hAnsi="ＭＳ ゴシック" w:hint="eastAsia"/>
        </w:rPr>
        <w:t>税込</w:t>
      </w:r>
      <w:r>
        <w:rPr>
          <w:rFonts w:ascii="ＭＳ ゴシック" w:eastAsia="ＭＳ ゴシック" w:hAnsi="ＭＳ ゴシック" w:hint="eastAsia"/>
        </w:rPr>
        <w:t>）</w:t>
      </w:r>
      <w:r>
        <w:rPr>
          <w:rFonts w:ascii="Segoe UI Symbol" w:eastAsia="ＭＳ ゴシック" w:hAnsi="Segoe UI Symbol" w:cs="Segoe UI Symbol" w:hint="eastAsia"/>
        </w:rPr>
        <w:t>値引き）</w:t>
      </w:r>
      <w:r>
        <w:rPr>
          <w:rFonts w:ascii="ＭＳ ゴシック" w:eastAsia="ＭＳ ゴシック" w:hAnsi="ＭＳ ゴシック" w:hint="eastAsia"/>
        </w:rPr>
        <w:t>≫　※切り分けて検針票に</w:t>
      </w:r>
      <w:r w:rsidR="0089429B">
        <w:rPr>
          <w:rFonts w:ascii="ＭＳ ゴシック" w:eastAsia="ＭＳ ゴシック" w:hAnsi="ＭＳ ゴシック" w:hint="eastAsia"/>
        </w:rPr>
        <w:t>添付</w:t>
      </w:r>
    </w:p>
    <w:tbl>
      <w:tblPr>
        <w:tblStyle w:val="a3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  <w:gridCol w:w="5355"/>
      </w:tblGrid>
      <w:tr w:rsidR="0074600D" w14:paraId="1FF57085" w14:textId="77777777" w:rsidTr="0089429B">
        <w:tc>
          <w:tcPr>
            <w:tcW w:w="5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2EE6D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7E50EF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56519733" w14:textId="77B8E23E" w:rsidR="0074600D" w:rsidRDefault="0074600D" w:rsidP="0074600D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月分のＬＰガス料金から１，６５０円（税込）を上限に値引きしています。</w:t>
            </w:r>
          </w:p>
          <w:p w14:paraId="26403A6D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2AAB58B" w14:textId="267BE34A" w:rsidR="0074600D" w:rsidRDefault="0074600D" w:rsidP="0074600D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73524203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015741F8" w14:textId="6E41F49E" w:rsidR="0074600D" w:rsidRPr="00B470BB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  <w:tc>
          <w:tcPr>
            <w:tcW w:w="5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C0014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7BB4EA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07D850F3" w14:textId="77777777" w:rsidR="0074600D" w:rsidRDefault="0074600D" w:rsidP="0074600D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月分のＬＰガス料金から１，６５０円（税込）を上限に値引きしています。</w:t>
            </w:r>
          </w:p>
          <w:p w14:paraId="10A628E3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7B3F31" w14:textId="77777777" w:rsidR="0074600D" w:rsidRDefault="0074600D" w:rsidP="0074600D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00341385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0F753EC3" w14:textId="35BB6D98" w:rsidR="0074600D" w:rsidRPr="00B470BB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</w:tr>
      <w:tr w:rsidR="0074600D" w14:paraId="25C6DD93" w14:textId="77777777" w:rsidTr="0089429B">
        <w:tc>
          <w:tcPr>
            <w:tcW w:w="5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5BF10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54F88A6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373A3F37" w14:textId="77777777" w:rsidR="0074600D" w:rsidRDefault="0074600D" w:rsidP="0074600D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月分のＬＰガス料金から１，６５０円（税込）を上限に値引きしています。</w:t>
            </w:r>
          </w:p>
          <w:p w14:paraId="509804EF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022A80" w14:textId="77777777" w:rsidR="0074600D" w:rsidRDefault="0074600D" w:rsidP="0074600D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35255CFF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5E17EA2F" w14:textId="77777777" w:rsidR="0074600D" w:rsidRDefault="0074600D" w:rsidP="0074600D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F7AD3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47FBA4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2B8DC0AF" w14:textId="77777777" w:rsidR="0074600D" w:rsidRDefault="0074600D" w:rsidP="0074600D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月分のＬＰガス料金から１，６５０円（税込）を上限に値引きしています。</w:t>
            </w:r>
          </w:p>
          <w:p w14:paraId="7825C805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776ED6" w14:textId="77777777" w:rsidR="0074600D" w:rsidRDefault="0074600D" w:rsidP="0074600D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6CE3EDDE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69E8DF2E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4600D" w14:paraId="73510F70" w14:textId="77777777" w:rsidTr="0089429B">
        <w:tc>
          <w:tcPr>
            <w:tcW w:w="5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44D62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795D80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3704DA7B" w14:textId="77777777" w:rsidR="0074600D" w:rsidRDefault="0074600D" w:rsidP="0074600D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月分のＬＰガス料金から１，６５０円（税込）を上限に値引きしています。</w:t>
            </w:r>
          </w:p>
          <w:p w14:paraId="503E7880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7A19BD9" w14:textId="77777777" w:rsidR="0074600D" w:rsidRDefault="0074600D" w:rsidP="0074600D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5DE48309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651817E6" w14:textId="77777777" w:rsidR="0074600D" w:rsidRDefault="0074600D" w:rsidP="0074600D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D8F26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D97E32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0ACB1265" w14:textId="77777777" w:rsidR="0074600D" w:rsidRDefault="0074600D" w:rsidP="0074600D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月分のＬＰガス料金から１，６５０円（税込）を上限に値引きしています。</w:t>
            </w:r>
          </w:p>
          <w:p w14:paraId="2B8D5215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792BB9B" w14:textId="77777777" w:rsidR="0074600D" w:rsidRDefault="0074600D" w:rsidP="0074600D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03340A32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013542D1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4600D" w14:paraId="145D51EA" w14:textId="77777777" w:rsidTr="0089429B">
        <w:tc>
          <w:tcPr>
            <w:tcW w:w="5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BF256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2CB564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3737A99A" w14:textId="77777777" w:rsidR="0074600D" w:rsidRDefault="0074600D" w:rsidP="0074600D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月分のＬＰガス料金から１，６５０円（税込）を上限に値引きしています。</w:t>
            </w:r>
          </w:p>
          <w:p w14:paraId="6D723E8D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D69D9C" w14:textId="77777777" w:rsidR="0074600D" w:rsidRDefault="0074600D" w:rsidP="0074600D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0E694337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563D8B53" w14:textId="77777777" w:rsidR="0074600D" w:rsidRDefault="0074600D" w:rsidP="0074600D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4BBCC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A356FC7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4F0E0A12" w14:textId="77777777" w:rsidR="0074600D" w:rsidRDefault="0074600D" w:rsidP="0074600D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月分のＬＰガス料金から１，６５０円（税込）を上限に値引きしています。</w:t>
            </w:r>
          </w:p>
          <w:p w14:paraId="68A53A24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5B45C9C" w14:textId="77777777" w:rsidR="0074600D" w:rsidRDefault="0074600D" w:rsidP="0074600D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135184DF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2CF37F09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4600D" w14:paraId="61A72A79" w14:textId="77777777" w:rsidTr="00B95A8D">
        <w:tc>
          <w:tcPr>
            <w:tcW w:w="5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61962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288AB55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2021908E" w14:textId="77777777" w:rsidR="0074600D" w:rsidRDefault="0074600D" w:rsidP="0074600D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月分のＬＰガス料金から１，６５０円（税込）を上限に値引きしています。</w:t>
            </w:r>
          </w:p>
          <w:p w14:paraId="42B365A9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74FE892" w14:textId="77777777" w:rsidR="0074600D" w:rsidRDefault="0074600D" w:rsidP="0074600D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4F9A239F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36F145CD" w14:textId="77777777" w:rsidR="0074600D" w:rsidRDefault="0074600D" w:rsidP="0074600D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A9402B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90F65B3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7EBD40B7" w14:textId="77777777" w:rsidR="0074600D" w:rsidRDefault="0074600D" w:rsidP="0074600D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月分のＬＰガス料金から１，６５０円（税込）を上限に値引きしています。</w:t>
            </w:r>
          </w:p>
          <w:p w14:paraId="3D68B1A1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4733EC8" w14:textId="77777777" w:rsidR="0074600D" w:rsidRDefault="0074600D" w:rsidP="0074600D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043C81EF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2A538878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4600D" w14:paraId="6CE6EC17" w14:textId="77777777" w:rsidTr="00B95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8E87F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ECC287A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5939B014" w14:textId="77777777" w:rsidR="0074600D" w:rsidRDefault="0074600D" w:rsidP="0074600D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月分のＬＰガス料金から１，６５０円（税込）を上限に値引きしています。</w:t>
            </w:r>
          </w:p>
          <w:p w14:paraId="1524CE5A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00D196E" w14:textId="77777777" w:rsidR="0074600D" w:rsidRDefault="0074600D" w:rsidP="0074600D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5195566B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6309F1C5" w14:textId="77777777" w:rsidR="0074600D" w:rsidRDefault="0074600D" w:rsidP="0074600D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2F175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5761E3F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4F7343C2" w14:textId="77777777" w:rsidR="0074600D" w:rsidRDefault="0074600D" w:rsidP="0074600D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月分のＬＰガス料金から１，６５０円（税込）を上限に値引きしています。</w:t>
            </w:r>
          </w:p>
          <w:p w14:paraId="13FB4079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E51104" w14:textId="77777777" w:rsidR="0074600D" w:rsidRDefault="0074600D" w:rsidP="0074600D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　　月　　日</w:t>
            </w:r>
          </w:p>
          <w:p w14:paraId="76CA7CA0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5A78F1F3" w14:textId="77777777" w:rsidR="0074600D" w:rsidRDefault="0074600D" w:rsidP="007460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DD8CC37" w14:textId="77777777" w:rsidR="00220AF2" w:rsidRDefault="00220AF2" w:rsidP="008D3506">
      <w:pPr>
        <w:rPr>
          <w:rFonts w:ascii="ＭＳ ゴシック" w:eastAsia="ＭＳ ゴシック" w:hAnsi="ＭＳ ゴシック"/>
        </w:rPr>
      </w:pPr>
    </w:p>
    <w:sectPr w:rsidR="00220AF2" w:rsidSect="00B470BB">
      <w:pgSz w:w="11906" w:h="16838" w:code="9"/>
      <w:pgMar w:top="284" w:right="624" w:bottom="284" w:left="624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8DB7D" w14:textId="77777777" w:rsidR="003F03FE" w:rsidRDefault="003F03FE">
      <w:r>
        <w:separator/>
      </w:r>
    </w:p>
  </w:endnote>
  <w:endnote w:type="continuationSeparator" w:id="0">
    <w:p w14:paraId="1C72177F" w14:textId="77777777" w:rsidR="003F03FE" w:rsidRDefault="003F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9707C" w14:textId="77777777" w:rsidR="003F03FE" w:rsidRDefault="003F03FE">
      <w:r>
        <w:separator/>
      </w:r>
    </w:p>
  </w:footnote>
  <w:footnote w:type="continuationSeparator" w:id="0">
    <w:p w14:paraId="0F10CABD" w14:textId="77777777" w:rsidR="003F03FE" w:rsidRDefault="003F0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9D"/>
    <w:rsid w:val="001A7C61"/>
    <w:rsid w:val="001C6845"/>
    <w:rsid w:val="00220AF2"/>
    <w:rsid w:val="002A23E9"/>
    <w:rsid w:val="003516FE"/>
    <w:rsid w:val="00393900"/>
    <w:rsid w:val="003F03FE"/>
    <w:rsid w:val="00416FD2"/>
    <w:rsid w:val="00603898"/>
    <w:rsid w:val="006536CC"/>
    <w:rsid w:val="006E4735"/>
    <w:rsid w:val="0074600D"/>
    <w:rsid w:val="008575E9"/>
    <w:rsid w:val="0089429B"/>
    <w:rsid w:val="008D3506"/>
    <w:rsid w:val="009237D3"/>
    <w:rsid w:val="009B6558"/>
    <w:rsid w:val="00A64F5E"/>
    <w:rsid w:val="00B470BB"/>
    <w:rsid w:val="00B91750"/>
    <w:rsid w:val="00B95A8D"/>
    <w:rsid w:val="00C717DD"/>
    <w:rsid w:val="00D0149D"/>
    <w:rsid w:val="00D460E7"/>
    <w:rsid w:val="00E0376F"/>
    <w:rsid w:val="00F22361"/>
    <w:rsid w:val="00F23408"/>
    <w:rsid w:val="00F249AD"/>
    <w:rsid w:val="00F25057"/>
    <w:rsid w:val="00FE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B0F87"/>
  <w15:chartTrackingRefBased/>
  <w15:docId w15:val="{8C7E50DC-08FD-4C28-9111-08C61A2C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PC5</cp:lastModifiedBy>
  <cp:revision>8</cp:revision>
  <dcterms:created xsi:type="dcterms:W3CDTF">2024-01-31T08:01:00Z</dcterms:created>
  <dcterms:modified xsi:type="dcterms:W3CDTF">2026-01-09T02:08:00Z</dcterms:modified>
</cp:coreProperties>
</file>